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029234CB" w:rsidR="00CA771E" w:rsidRPr="003705CB" w:rsidRDefault="00E626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</w:t>
      </w:r>
      <w:r w:rsidR="009E6F42">
        <w:rPr>
          <w:color w:val="000000" w:themeColor="text1"/>
        </w:rPr>
        <w:t>/25</w:t>
      </w:r>
      <w:r w:rsidR="0066154A" w:rsidRPr="003705CB">
        <w:rPr>
          <w:color w:val="000000" w:themeColor="text1"/>
        </w:rPr>
        <w:t>-01</w:t>
      </w:r>
      <w:r>
        <w:rPr>
          <w:color w:val="000000" w:themeColor="text1"/>
        </w:rPr>
        <w:t>/</w:t>
      </w:r>
      <w:r w:rsidR="00B07C67">
        <w:rPr>
          <w:color w:val="000000" w:themeColor="text1"/>
        </w:rPr>
        <w:t>13</w:t>
      </w:r>
    </w:p>
    <w:p w14:paraId="00000005" w14:textId="048E2004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B07C67">
        <w:rPr>
          <w:color w:val="000000" w:themeColor="text1"/>
        </w:rPr>
        <w:t>3</w:t>
      </w:r>
    </w:p>
    <w:p w14:paraId="00000006" w14:textId="49D6E838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B07C67">
        <w:rPr>
          <w:color w:val="000000" w:themeColor="text1"/>
        </w:rPr>
        <w:t xml:space="preserve">2.srpnja </w:t>
      </w:r>
      <w:r w:rsidR="003052A3">
        <w:rPr>
          <w:color w:val="000000" w:themeColor="text1"/>
        </w:rPr>
        <w:t>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0139AF99" w:rsidR="00CA771E" w:rsidRPr="003705CB" w:rsidRDefault="00B07C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07C67">
        <w:rPr>
          <w:b/>
          <w:color w:val="000000"/>
        </w:rPr>
        <w:t>STRUČNJAK ZAŠTITE NA RADU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>
        <w:rPr>
          <w:color w:val="000000"/>
        </w:rPr>
        <w:t>1</w:t>
      </w:r>
      <w:r w:rsidR="003052A3">
        <w:rPr>
          <w:color w:val="000000"/>
        </w:rPr>
        <w:t xml:space="preserve">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B0BB8B7" w:rsidR="003617C7" w:rsidRDefault="0019550C" w:rsidP="00476F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 xml:space="preserve">), </w:t>
      </w:r>
      <w:r w:rsidR="00476F77">
        <w:rPr>
          <w:color w:val="000000"/>
        </w:rPr>
        <w:t>te uvjete : VSS -</w:t>
      </w:r>
      <w:r w:rsidR="00476F77" w:rsidRPr="00476F77">
        <w:t xml:space="preserve"> </w:t>
      </w:r>
      <w:r w:rsidR="00476F77">
        <w:rPr>
          <w:color w:val="000000"/>
        </w:rPr>
        <w:t>s</w:t>
      </w:r>
      <w:r w:rsidR="00476F77" w:rsidRPr="00476F77">
        <w:rPr>
          <w:color w:val="000000"/>
        </w:rPr>
        <w:t>veučilišni/a magistar/magistra inženjer/ka sigurnosti</w:t>
      </w:r>
      <w:r w:rsidR="00476F77">
        <w:rPr>
          <w:color w:val="000000"/>
        </w:rPr>
        <w:t>, m</w:t>
      </w:r>
      <w:r w:rsidR="00476F77" w:rsidRPr="00476F77">
        <w:rPr>
          <w:color w:val="000000"/>
        </w:rPr>
        <w:t>agistar/magistra inženjer/ka sigurnosti</w:t>
      </w:r>
      <w:r w:rsidR="00476F77">
        <w:rPr>
          <w:color w:val="000000"/>
        </w:rPr>
        <w:t xml:space="preserve"> ili VŠS -</w:t>
      </w:r>
      <w:r w:rsidR="00476F77" w:rsidRPr="00476F77">
        <w:t xml:space="preserve"> </w:t>
      </w:r>
      <w:r w:rsidR="00476F77">
        <w:rPr>
          <w:color w:val="000000"/>
        </w:rPr>
        <w:t>s</w:t>
      </w:r>
      <w:r w:rsidR="00476F77" w:rsidRPr="00476F77">
        <w:rPr>
          <w:color w:val="000000"/>
        </w:rPr>
        <w:t xml:space="preserve">veučilišni/a </w:t>
      </w:r>
      <w:proofErr w:type="spellStart"/>
      <w:r w:rsidR="00476F77" w:rsidRPr="00476F77">
        <w:rPr>
          <w:color w:val="000000"/>
        </w:rPr>
        <w:t>prvostupnik</w:t>
      </w:r>
      <w:proofErr w:type="spellEnd"/>
      <w:r w:rsidR="00476F77" w:rsidRPr="00476F77">
        <w:rPr>
          <w:color w:val="000000"/>
        </w:rPr>
        <w:t>/</w:t>
      </w:r>
      <w:proofErr w:type="spellStart"/>
      <w:r w:rsidR="00476F77" w:rsidRPr="00476F77">
        <w:rPr>
          <w:color w:val="000000"/>
        </w:rPr>
        <w:t>ca</w:t>
      </w:r>
      <w:proofErr w:type="spellEnd"/>
      <w:r w:rsidR="00476F77" w:rsidRPr="00476F77">
        <w:rPr>
          <w:color w:val="000000"/>
        </w:rPr>
        <w:t xml:space="preserve"> inženjer/ka sigurnosti</w:t>
      </w:r>
      <w:r w:rsidR="00476F77">
        <w:rPr>
          <w:color w:val="000000"/>
        </w:rPr>
        <w:t>, s</w:t>
      </w:r>
      <w:r w:rsidR="00476F77" w:rsidRPr="00476F77">
        <w:rPr>
          <w:color w:val="000000"/>
        </w:rPr>
        <w:t xml:space="preserve">tručni </w:t>
      </w:r>
      <w:proofErr w:type="spellStart"/>
      <w:r w:rsidR="00476F77" w:rsidRPr="00476F77">
        <w:rPr>
          <w:color w:val="000000"/>
        </w:rPr>
        <w:t>prvostupnik</w:t>
      </w:r>
      <w:proofErr w:type="spellEnd"/>
      <w:r w:rsidR="00476F77" w:rsidRPr="00476F77">
        <w:rPr>
          <w:color w:val="000000"/>
        </w:rPr>
        <w:t>/</w:t>
      </w:r>
      <w:proofErr w:type="spellStart"/>
      <w:r w:rsidR="00476F77" w:rsidRPr="00476F77">
        <w:rPr>
          <w:color w:val="000000"/>
        </w:rPr>
        <w:t>ca</w:t>
      </w:r>
      <w:proofErr w:type="spellEnd"/>
      <w:r w:rsidR="00476F77" w:rsidRPr="00476F77">
        <w:rPr>
          <w:color w:val="000000"/>
        </w:rPr>
        <w:t xml:space="preserve"> inženjer/ka sigurnosti</w:t>
      </w:r>
      <w:r w:rsidR="00476F77">
        <w:rPr>
          <w:color w:val="000000"/>
        </w:rPr>
        <w:t xml:space="preserve"> ,</w:t>
      </w:r>
    </w:p>
    <w:p w14:paraId="2BB9F2CA" w14:textId="1957B195" w:rsidR="00476F77" w:rsidRPr="00476F77" w:rsidRDefault="00476F77" w:rsidP="00476F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položen</w:t>
      </w:r>
      <w:r w:rsidR="00FF5765">
        <w:rPr>
          <w:color w:val="000000"/>
        </w:rPr>
        <w:t xml:space="preserve"> stručni ispit opći i posebni dio iz ZNR, </w:t>
      </w:r>
      <w:bookmarkStart w:id="0" w:name="_GoBack"/>
      <w:bookmarkEnd w:id="0"/>
      <w:r>
        <w:rPr>
          <w:color w:val="000000"/>
        </w:rPr>
        <w:t xml:space="preserve"> položen andragoški ispit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686B4D82" w:rsidR="00CA771E" w:rsidRPr="003705CB" w:rsidRDefault="00354B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dokaz o stručnom i andragoškom ispitu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7113F87D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354B4F">
        <w:rPr>
          <w:b/>
          <w:color w:val="000000"/>
        </w:rPr>
        <w:t xml:space="preserve">„za natječaj -stručnjak zaštite na radu </w:t>
      </w:r>
      <w:r w:rsidR="0019550C" w:rsidRPr="003705CB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="00354B4F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3F4CBF09" w:rsidR="00CA771E" w:rsidRPr="00C213CF" w:rsidRDefault="000365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354B4F">
        <w:rPr>
          <w:b/>
          <w:color w:val="000000"/>
        </w:rPr>
        <w:t>2.srpnja</w:t>
      </w:r>
      <w:r w:rsidR="003052A3">
        <w:rPr>
          <w:b/>
          <w:color w:val="000000"/>
        </w:rPr>
        <w:t xml:space="preserve"> 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354B4F">
        <w:rPr>
          <w:b/>
          <w:color w:val="000000"/>
        </w:rPr>
        <w:t>10.srpnja</w:t>
      </w:r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6335DEA" w:rsidR="00CA771E" w:rsidRPr="003705CB" w:rsidRDefault="0019550C">
      <w:pPr>
        <w:jc w:val="both"/>
      </w:pPr>
      <w:r w:rsidRPr="003705CB">
        <w:t>Kandidat koji ne pristupi prethodnoj provjeri smatra se da je povukao prijavu na natječaj i više se ne smatra kandidatom na natječaj.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03D14393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0E19FDBA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16277934" w14:textId="50385D67" w:rsidR="00354B4F" w:rsidRPr="003705CB" w:rsidRDefault="00354B4F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proofErr w:type="spellStart"/>
      <w:r>
        <w:rPr>
          <w:color w:val="000000"/>
        </w:rPr>
        <w:t>u.z</w:t>
      </w:r>
      <w:proofErr w:type="spellEnd"/>
      <w:r>
        <w:rPr>
          <w:color w:val="000000"/>
        </w:rPr>
        <w:t xml:space="preserve">. Nada </w:t>
      </w:r>
      <w:proofErr w:type="spellStart"/>
      <w:r>
        <w:rPr>
          <w:color w:val="000000"/>
        </w:rPr>
        <w:t>Dvornekovic</w:t>
      </w:r>
      <w:proofErr w:type="spellEnd"/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36578"/>
    <w:rsid w:val="00082476"/>
    <w:rsid w:val="000C58FC"/>
    <w:rsid w:val="00102935"/>
    <w:rsid w:val="0010496D"/>
    <w:rsid w:val="00144A5A"/>
    <w:rsid w:val="0019550C"/>
    <w:rsid w:val="0028270D"/>
    <w:rsid w:val="00283134"/>
    <w:rsid w:val="002D038D"/>
    <w:rsid w:val="002D0F57"/>
    <w:rsid w:val="003052A3"/>
    <w:rsid w:val="00354B4F"/>
    <w:rsid w:val="003617C7"/>
    <w:rsid w:val="003705CB"/>
    <w:rsid w:val="00386AA6"/>
    <w:rsid w:val="003B3D81"/>
    <w:rsid w:val="00451D21"/>
    <w:rsid w:val="00476F77"/>
    <w:rsid w:val="0048408E"/>
    <w:rsid w:val="004E2781"/>
    <w:rsid w:val="00587AC9"/>
    <w:rsid w:val="005B3463"/>
    <w:rsid w:val="005C53CC"/>
    <w:rsid w:val="005D2573"/>
    <w:rsid w:val="00631071"/>
    <w:rsid w:val="006611F5"/>
    <w:rsid w:val="0066154A"/>
    <w:rsid w:val="007228E4"/>
    <w:rsid w:val="007614D8"/>
    <w:rsid w:val="007A791E"/>
    <w:rsid w:val="007D375E"/>
    <w:rsid w:val="008407A3"/>
    <w:rsid w:val="008461CE"/>
    <w:rsid w:val="0088491D"/>
    <w:rsid w:val="00917B66"/>
    <w:rsid w:val="00946BF0"/>
    <w:rsid w:val="009551F2"/>
    <w:rsid w:val="009904D9"/>
    <w:rsid w:val="009C295F"/>
    <w:rsid w:val="009E03DE"/>
    <w:rsid w:val="009E6F42"/>
    <w:rsid w:val="00B07C67"/>
    <w:rsid w:val="00BA44D8"/>
    <w:rsid w:val="00C02A50"/>
    <w:rsid w:val="00C213CF"/>
    <w:rsid w:val="00C82154"/>
    <w:rsid w:val="00CA771E"/>
    <w:rsid w:val="00CD5D78"/>
    <w:rsid w:val="00E03211"/>
    <w:rsid w:val="00E06C8F"/>
    <w:rsid w:val="00E15499"/>
    <w:rsid w:val="00E626E8"/>
    <w:rsid w:val="00F37B5C"/>
    <w:rsid w:val="00FB217C"/>
    <w:rsid w:val="00FC6EAC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6</cp:revision>
  <cp:lastPrinted>2025-02-11T08:20:00Z</cp:lastPrinted>
  <dcterms:created xsi:type="dcterms:W3CDTF">2025-07-02T05:33:00Z</dcterms:created>
  <dcterms:modified xsi:type="dcterms:W3CDTF">2025-07-02T05:55:00Z</dcterms:modified>
</cp:coreProperties>
</file>